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716" w:rsidP="00F06716">
      <w:pPr>
        <w:ind w:firstLine="540"/>
        <w:jc w:val="right"/>
      </w:pPr>
      <w:r>
        <w:t>Дело № 5-365-2106/2024</w:t>
      </w:r>
    </w:p>
    <w:p w:rsidR="00F06716" w:rsidRPr="00800647" w:rsidP="00F06716">
      <w:pPr>
        <w:ind w:firstLine="540"/>
        <w:jc w:val="right"/>
        <w:rPr>
          <w:bCs/>
        </w:rPr>
      </w:pPr>
      <w:r w:rsidRPr="00800647">
        <w:t xml:space="preserve">УИД </w:t>
      </w:r>
      <w:r w:rsidRPr="00800647" w:rsidR="00800647">
        <w:rPr>
          <w:bCs/>
        </w:rPr>
        <w:t>86MS0007-01-2024-001641-35</w:t>
      </w:r>
    </w:p>
    <w:p w:rsidR="00F06716" w:rsidP="00F06716">
      <w:pPr>
        <w:ind w:firstLine="540"/>
        <w:jc w:val="right"/>
        <w:rPr>
          <w:b/>
        </w:rPr>
      </w:pPr>
    </w:p>
    <w:p w:rsidR="00F06716" w:rsidP="00F06716">
      <w:pPr>
        <w:jc w:val="center"/>
      </w:pPr>
    </w:p>
    <w:p w:rsidR="00F06716" w:rsidP="00F06716">
      <w:pPr>
        <w:jc w:val="center"/>
      </w:pPr>
      <w:r>
        <w:t>ПОСТАНОВЛЕНИЕ</w:t>
      </w:r>
    </w:p>
    <w:p w:rsidR="00F06716" w:rsidP="00F06716">
      <w:pPr>
        <w:jc w:val="center"/>
      </w:pPr>
      <w:r>
        <w:t>по делу об административном правонарушении</w:t>
      </w:r>
    </w:p>
    <w:p w:rsidR="00F06716" w:rsidP="00F06716">
      <w:pPr>
        <w:jc w:val="center"/>
      </w:pPr>
    </w:p>
    <w:p w:rsidR="00F06716" w:rsidP="00F06716">
      <w:pPr>
        <w:ind w:firstLine="540"/>
        <w:jc w:val="both"/>
      </w:pPr>
      <w:r>
        <w:t>08 мая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F06716" w:rsidP="00F06716">
      <w:pPr>
        <w:ind w:firstLine="540"/>
        <w:jc w:val="both"/>
      </w:pPr>
    </w:p>
    <w:p w:rsidR="00F06716" w:rsidP="00F06716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F06716" w:rsidP="00F06716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06716" w:rsidP="00F06716">
      <w:pPr>
        <w:ind w:firstLine="540"/>
        <w:jc w:val="both"/>
      </w:pPr>
      <w:r>
        <w:t>Галатова Фарруха Алибековича *</w:t>
      </w:r>
      <w:r>
        <w:t xml:space="preserve"> года рождения, уроженца *</w:t>
      </w:r>
      <w:r>
        <w:t>,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</w:p>
    <w:p w:rsidR="00F06716" w:rsidP="00F06716">
      <w:pPr>
        <w:ind w:firstLine="540"/>
        <w:jc w:val="both"/>
      </w:pPr>
    </w:p>
    <w:p w:rsidR="00F06716" w:rsidP="00F06716">
      <w:pPr>
        <w:jc w:val="center"/>
      </w:pPr>
      <w:r>
        <w:t>УСТАНОВИЛ:</w:t>
      </w:r>
    </w:p>
    <w:p w:rsidR="00F06716" w:rsidP="00F06716">
      <w:pPr>
        <w:jc w:val="center"/>
      </w:pPr>
    </w:p>
    <w:p w:rsidR="00F06716" w:rsidP="00F06716">
      <w:pPr>
        <w:ind w:firstLine="540"/>
        <w:jc w:val="both"/>
      </w:pPr>
      <w:r>
        <w:t>Галатов Ф.А. 28 февраля 2024 года в 09 час. 40 мин. на 200 км автодороги Сургут - Нижневартовск, Нижневартовский район управляя автомобилем *</w:t>
      </w:r>
      <w:r>
        <w:t xml:space="preserve">, </w:t>
      </w:r>
      <w:r>
        <w:t>госномер</w:t>
      </w:r>
      <w:r>
        <w:t xml:space="preserve"> *</w:t>
      </w:r>
      <w:r>
        <w:t>, в нарушение п. 1.3 Правил дорожного дви</w:t>
      </w:r>
      <w:r>
        <w:t>жения РФ совершил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</w:t>
      </w:r>
      <w:r>
        <w:t xml:space="preserve">.», с выездом на полосу встречного движения.  </w:t>
      </w:r>
    </w:p>
    <w:p w:rsidR="00F06716" w:rsidRPr="00B566E0" w:rsidP="00F06716">
      <w:pPr>
        <w:ind w:firstLine="567"/>
        <w:jc w:val="both"/>
      </w:pPr>
      <w:r w:rsidRPr="00B566E0">
        <w:t>В судебном заседании Галатов Ф.А.</w:t>
      </w:r>
      <w:r w:rsidRPr="00B566E0">
        <w:rPr>
          <w:color w:val="000000"/>
        </w:rPr>
        <w:t xml:space="preserve"> факт совершения административного правонарушения признал.</w:t>
      </w:r>
    </w:p>
    <w:p w:rsidR="00F06716" w:rsidP="00F06716">
      <w:pPr>
        <w:ind w:firstLine="540"/>
        <w:jc w:val="both"/>
      </w:pPr>
      <w:r>
        <w:t>Мировой судья, заслушав Галатова Ф.А., исследовав следующие доказательства по делу:</w:t>
      </w:r>
    </w:p>
    <w:p w:rsidR="00F06716" w:rsidP="00F06716">
      <w:pPr>
        <w:ind w:firstLine="540"/>
        <w:jc w:val="both"/>
      </w:pPr>
      <w:r>
        <w:t>- протокол об административном пр</w:t>
      </w:r>
      <w:r>
        <w:t>авонарушении 86 ХМ № 559229 от 28.02.2024, из которого усматривается, что Галатов Ф.А.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Га</w:t>
      </w:r>
      <w:r>
        <w:t>латову Ф.А. разъяснены, о чем в протоколе имеется его подпись. Согласно объяснению, время указано не верно;</w:t>
      </w:r>
    </w:p>
    <w:p w:rsidR="00F06716" w:rsidP="00F06716">
      <w:pPr>
        <w:ind w:firstLine="540"/>
        <w:jc w:val="both"/>
      </w:pPr>
      <w:r>
        <w:t>- схему места совершения административного правонарушения, на которой обозначены обгоняемый, и обгоняющий,  автомобили на участке дороги, обозначенн</w:t>
      </w:r>
      <w:r>
        <w:t xml:space="preserve">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знака, м</w:t>
      </w:r>
      <w: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</w:t>
      </w:r>
      <w:r>
        <w:t xml:space="preserve"> в присутствии Галатова Ф.А., который со схемой был ознакомлен, подписанную также должностным лицом, ее составившим;</w:t>
      </w:r>
    </w:p>
    <w:p w:rsidR="00F06716" w:rsidP="00F0671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проект организации дорожного движения автодороги г. Сургут – г. Нижневартовск с 99.085 км по 218.284 км;</w:t>
      </w:r>
    </w:p>
    <w:p w:rsidR="00F06716" w:rsidP="00F0671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карточка операции с ВУ;</w:t>
      </w:r>
    </w:p>
    <w:p w:rsidR="00F06716" w:rsidP="00F0671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сведения об административных правонарушениях;</w:t>
      </w:r>
    </w:p>
    <w:p w:rsidR="00F06716" w:rsidP="00F06716">
      <w:pPr>
        <w:ind w:firstLine="540"/>
        <w:jc w:val="both"/>
      </w:pPr>
      <w:r>
        <w:t>- видеозапись события, указанного в протоколе, с диска DVD, на которой зафиксировано как автомобиль *</w:t>
      </w:r>
      <w:r>
        <w:t xml:space="preserve">, </w:t>
      </w:r>
      <w:r>
        <w:t>госномер</w:t>
      </w:r>
      <w:r>
        <w:t xml:space="preserve"> *</w:t>
      </w:r>
      <w:r>
        <w:t>, двигался по полосе дороги, предназначенной для встречного движения, парал</w:t>
      </w:r>
      <w:r>
        <w:t>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</w:t>
      </w:r>
      <w:r>
        <w:t xml:space="preserve">ановленный совместно с табличкой 8.5.4. </w:t>
      </w:r>
      <w:r>
        <w:t>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F06716" w:rsidP="00F06716">
      <w:pPr>
        <w:ind w:firstLine="540"/>
        <w:jc w:val="both"/>
      </w:pPr>
      <w:r>
        <w:t>Из диспозиции ч. 4 ст. 12.15 Кодекса РФ об АП следует, что в админ</w:t>
      </w:r>
      <w:r>
        <w:t>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F06716" w:rsidP="00F06716">
      <w:pPr>
        <w:ind w:firstLine="540"/>
        <w:jc w:val="both"/>
      </w:pPr>
      <w:r>
        <w:t>В силу п. 1</w:t>
      </w:r>
      <w:r>
        <w:t>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</w:t>
      </w:r>
      <w:r>
        <w:t>в и регулирующих дорожное движение установленными сигналами.</w:t>
      </w:r>
    </w:p>
    <w:p w:rsidR="00F06716" w:rsidP="00F06716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F06716" w:rsidP="00F06716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F06716" w:rsidP="00F06716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>Табличка 8.5.4 «Вр</w:t>
      </w:r>
      <w:r>
        <w:t xml:space="preserve">емя действия» указывает время суток, в течение которого действует знак. </w:t>
      </w:r>
    </w:p>
    <w:p w:rsidR="00F06716" w:rsidP="00F06716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</w:t>
      </w:r>
      <w:r>
        <w:t xml:space="preserve">назначенную для встречного движения, и последующим возвращением на ранее занимаемую полосу (сторону проезжей части). </w:t>
      </w:r>
    </w:p>
    <w:p w:rsidR="00F06716" w:rsidP="00F06716">
      <w:pPr>
        <w:ind w:firstLine="540"/>
        <w:jc w:val="both"/>
      </w:pPr>
      <w:r>
        <w:t xml:space="preserve">Факт совершения </w:t>
      </w:r>
      <w:r w:rsidR="00D44667">
        <w:t>Галатовым Ф.А.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D44667">
        <w:t>Галатова Ф.А.</w:t>
      </w:r>
      <w:r>
        <w:t xml:space="preserve"> в </w:t>
      </w:r>
      <w:r>
        <w:t>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</w:t>
      </w:r>
      <w:r>
        <w:t>ков и разметки, видеозаписью события.</w:t>
      </w:r>
      <w:r w:rsidR="00D44667">
        <w:t xml:space="preserve"> Время события зафиксированного в протоколе об административных правонарушениях согласуется с временем зафиксированным на </w:t>
      </w:r>
      <w:r>
        <w:t xml:space="preserve"> </w:t>
      </w:r>
      <w:r w:rsidR="00D44667">
        <w:t xml:space="preserve">диска DVD с видеозаписью события. </w:t>
      </w:r>
      <w:r>
        <w:t>Существенных недостатков, влекущих невозможность использования</w:t>
      </w:r>
      <w:r>
        <w:t xml:space="preserve">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F06716" w:rsidP="00F0671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Своими действиями </w:t>
      </w:r>
      <w:r w:rsidR="00D44667">
        <w:rPr>
          <w:sz w:val="24"/>
          <w:szCs w:val="24"/>
        </w:rPr>
        <w:t>Галатов Ф.А.</w:t>
      </w:r>
      <w:r>
        <w:rPr>
          <w:sz w:val="24"/>
          <w:szCs w:val="24"/>
        </w:rPr>
        <w:t xml:space="preserve"> совершил административное правонарушение, предусмотренн</w:t>
      </w:r>
      <w:r>
        <w:rPr>
          <w:sz w:val="24"/>
          <w:szCs w:val="24"/>
        </w:rPr>
        <w:t>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F06716" w:rsidP="00F0671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</w:t>
      </w:r>
      <w:r>
        <w:rPr>
          <w:sz w:val="24"/>
          <w:szCs w:val="24"/>
        </w:rPr>
        <w:t xml:space="preserve">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F06716" w:rsidP="00F0671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</w:t>
      </w:r>
      <w:r>
        <w:rPr>
          <w:sz w:val="24"/>
          <w:szCs w:val="24"/>
        </w:rPr>
        <w:t>9.10 Кодекса РФ об АП, мировой судья</w:t>
      </w:r>
    </w:p>
    <w:p w:rsidR="00F06716" w:rsidP="00F06716">
      <w:pPr>
        <w:jc w:val="center"/>
      </w:pPr>
    </w:p>
    <w:p w:rsidR="00F06716" w:rsidP="00F06716">
      <w:pPr>
        <w:jc w:val="center"/>
      </w:pPr>
      <w:r>
        <w:t>ПОСТАНОВИЛ:</w:t>
      </w:r>
    </w:p>
    <w:p w:rsidR="00F06716" w:rsidP="00F06716">
      <w:pPr>
        <w:ind w:firstLine="540"/>
        <w:jc w:val="both"/>
      </w:pPr>
    </w:p>
    <w:p w:rsidR="00F06716" w:rsidP="00F06716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Галатова Фарруха Алибековича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</w:t>
      </w:r>
      <w:r>
        <w:rPr>
          <w:sz w:val="24"/>
          <w:szCs w:val="24"/>
        </w:rPr>
        <w:t>вного штрафа в размере 5 000 (пять тысяч) рублей.</w:t>
      </w:r>
    </w:p>
    <w:p w:rsidR="00F06716" w:rsidRPr="00800647" w:rsidP="00F06716">
      <w:pPr>
        <w:ind w:firstLine="708"/>
        <w:jc w:val="both"/>
        <w:rPr>
          <w:color w:val="000000" w:themeColor="text1"/>
        </w:rPr>
      </w:pPr>
      <w:r w:rsidRPr="00800647">
        <w:rPr>
          <w:color w:val="000000" w:themeColor="text1"/>
          <w:lang w:eastAsia="en-US"/>
        </w:rPr>
        <w:t xml:space="preserve">Штраф подлежит уплате </w:t>
      </w:r>
      <w:r w:rsidRPr="00800647">
        <w:rPr>
          <w:color w:val="000000" w:themeColor="text1"/>
        </w:rPr>
        <w:t>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</w:t>
      </w:r>
      <w:r w:rsidRPr="00800647">
        <w:rPr>
          <w:color w:val="000000" w:themeColor="text1"/>
        </w:rPr>
        <w:t>втономному округу – Югре г. Ханты-Мансийск, КБК 18811601123010001140, БИК 007162163, ОКТМО 71819000; УИН 1881048624028000</w:t>
      </w:r>
      <w:r w:rsidRPr="00800647" w:rsidR="00800647">
        <w:rPr>
          <w:color w:val="000000" w:themeColor="text1"/>
        </w:rPr>
        <w:t>3560</w:t>
      </w:r>
      <w:r w:rsidRPr="00800647">
        <w:rPr>
          <w:color w:val="000000" w:themeColor="text1"/>
        </w:rPr>
        <w:t>.</w:t>
      </w:r>
    </w:p>
    <w:p w:rsidR="00F06716" w:rsidP="00F06716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</w:t>
      </w:r>
      <w:r>
        <w:t xml:space="preserve">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F06716" w:rsidP="00F06716">
      <w:pPr>
        <w:tabs>
          <w:tab w:val="left" w:pos="4820"/>
        </w:tabs>
        <w:ind w:firstLine="540"/>
        <w:jc w:val="both"/>
      </w:pPr>
      <w:r>
        <w:t>При уплате административного штрафа не позднее двадцати дней со дн</w:t>
      </w:r>
      <w:r>
        <w:t xml:space="preserve">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F06716" w:rsidP="00F06716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</w:t>
      </w:r>
      <w:r>
        <w:t>, органом, должностным лицом, вынесшими постановление, административный штраф уплачивается в полном размере.</w:t>
      </w:r>
    </w:p>
    <w:p w:rsidR="00F06716" w:rsidP="00F06716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F06716" w:rsidP="00F06716">
      <w:pPr>
        <w:ind w:right="282" w:firstLine="567"/>
        <w:jc w:val="center"/>
        <w:rPr>
          <w:color w:val="FF0000"/>
        </w:rPr>
      </w:pPr>
    </w:p>
    <w:p w:rsidR="00F06716" w:rsidP="00F06716">
      <w:pPr>
        <w:ind w:left="540"/>
        <w:jc w:val="both"/>
      </w:pPr>
    </w:p>
    <w:p w:rsidR="00F06716" w:rsidP="00F06716">
      <w:pPr>
        <w:ind w:firstLine="540"/>
        <w:jc w:val="both"/>
      </w:pPr>
      <w:r>
        <w:t>*</w:t>
      </w:r>
    </w:p>
    <w:p w:rsidR="00F06716" w:rsidP="00F06716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F06716" w:rsidP="00F06716">
      <w:pPr>
        <w:ind w:firstLine="540"/>
        <w:jc w:val="both"/>
      </w:pPr>
    </w:p>
    <w:p w:rsidR="00F06716" w:rsidP="00F06716">
      <w:pPr>
        <w:ind w:firstLine="540"/>
        <w:jc w:val="both"/>
      </w:pPr>
    </w:p>
    <w:p w:rsidR="00F06716" w:rsidP="00F06716">
      <w:pPr>
        <w:tabs>
          <w:tab w:val="left" w:pos="540"/>
        </w:tabs>
        <w:ind w:right="28" w:firstLine="540"/>
        <w:jc w:val="both"/>
      </w:pPr>
      <w:r>
        <w:t>*</w:t>
      </w:r>
    </w:p>
    <w:p w:rsidR="00F06716" w:rsidP="00F06716"/>
    <w:p w:rsidR="00F06716" w:rsidP="00F06716"/>
    <w:p w:rsidR="00F06716" w:rsidP="00F06716"/>
    <w:p w:rsidR="00F06716" w:rsidP="00F06716"/>
    <w:p w:rsidR="00F06716" w:rsidP="00F06716"/>
    <w:p w:rsidR="00F06716" w:rsidP="00F06716"/>
    <w:p w:rsidR="0063621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3F"/>
    <w:rsid w:val="00636212"/>
    <w:rsid w:val="00800647"/>
    <w:rsid w:val="00B566E0"/>
    <w:rsid w:val="00CA7E40"/>
    <w:rsid w:val="00CB4F3F"/>
    <w:rsid w:val="00D44667"/>
    <w:rsid w:val="00F06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94159E-A2EB-491D-A221-DA2D0FF3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71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06716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0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566E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6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